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F4" w:rsidRDefault="00C854D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03538E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:rsidR="007F25F4" w:rsidRDefault="0003538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7F25F4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7F25F4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7F25F4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7"/>
        <w:gridCol w:w="3261"/>
        <w:gridCol w:w="2976"/>
      </w:tblGrid>
      <w:tr w:rsidR="007F25F4" w:rsidTr="00560F50">
        <w:trPr>
          <w:trHeight w:val="4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Default="0003538E" w:rsidP="0056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7F25F4" w:rsidTr="00560F50">
        <w:trPr>
          <w:trHeight w:val="46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Default="00040A8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Eğitimde Teknoloji Kullanımı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Default="00040A8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Robotik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Default="00DE4881" w:rsidP="00560F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48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2.01.02.01.002</w:t>
            </w:r>
          </w:p>
        </w:tc>
      </w:tr>
    </w:tbl>
    <w:p w:rsidR="007F25F4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Default="0003538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ADI:</w:t>
      </w:r>
    </w:p>
    <w:p w:rsidR="007F25F4" w:rsidRDefault="007E3B5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Robotik ve Kodlama (Temel Düzey) Eğitimi </w:t>
      </w:r>
      <w:r w:rsidR="00C7090C">
        <w:rPr>
          <w:rFonts w:ascii="Times New Roman" w:eastAsia="Times New Roman" w:hAnsi="Times New Roman" w:cs="Times New Roman"/>
          <w:color w:val="000000"/>
          <w:sz w:val="24"/>
          <w:szCs w:val="24"/>
        </w:rPr>
        <w:t>Kursu</w:t>
      </w:r>
    </w:p>
    <w:p w:rsidR="007F25F4" w:rsidRDefault="0003538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971E5B" w:rsidRDefault="000D5487" w:rsidP="00971E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</w:t>
      </w:r>
      <w:r w:rsidR="00D259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akanlığımıza bağlı okul 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kurumlarda görev yapan</w:t>
      </w:r>
      <w:r w:rsidR="00035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985C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“Robotik ve Kodlama (Temel Düzey)</w:t>
      </w:r>
      <w:r w:rsidR="00035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Eğitimi” konusunda </w:t>
      </w:r>
      <w:r w:rsidR="00971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bilgi ve becerilerini artırmak </w:t>
      </w:r>
      <w:r w:rsidR="0003538E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 Bu faaliyeti başa</w:t>
      </w:r>
      <w:r w:rsidR="00971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rı ile tamamlayan her kursiyer; </w:t>
      </w:r>
    </w:p>
    <w:p w:rsidR="00E93D6F" w:rsidRDefault="006E165A" w:rsidP="00E93D6F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65A">
        <w:rPr>
          <w:rFonts w:ascii="Times New Roman" w:eastAsia="Times New Roman" w:hAnsi="Times New Roman" w:cs="Times New Roman"/>
          <w:color w:val="000000"/>
          <w:sz w:val="24"/>
          <w:szCs w:val="24"/>
        </w:rPr>
        <w:t>Bilgisayarın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çalışma prensibini açıklar.</w:t>
      </w:r>
    </w:p>
    <w:p w:rsidR="007F2675" w:rsidRPr="00E93D6F" w:rsidRDefault="00E93D6F" w:rsidP="00E93D6F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</w:t>
      </w:r>
      <w:r w:rsidR="006E165A" w:rsidRPr="00E93D6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rogram</w:t>
      </w:r>
      <w:r w:rsidRPr="00E93D6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lama ile</w:t>
      </w:r>
      <w:r w:rsidR="006E165A" w:rsidRPr="00E93D6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ilgili</w:t>
      </w:r>
      <w:r w:rsidR="006E165A" w:rsidRPr="00E93D6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terimleri kullanır.</w:t>
      </w:r>
    </w:p>
    <w:p w:rsidR="007F2675" w:rsidRPr="007F2675" w:rsidRDefault="00E93D6F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İkilik sayı sistemi ve makine d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ili</w:t>
      </w:r>
      <w:r w:rsidR="00985C9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</w:t>
      </w:r>
      <w:r w:rsid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çıklar.</w:t>
      </w:r>
    </w:p>
    <w:p w:rsidR="007F2675" w:rsidRPr="007F2675" w:rsidRDefault="00E93D6F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Bilgi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işlemsel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düşünmenin temelleri hakkında bilgi sahibi olur.</w:t>
      </w:r>
    </w:p>
    <w:p w:rsidR="007F2675" w:rsidRP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Problem çözme b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ecerilerini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</w:t>
      </w:r>
      <w:r w:rsid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çıklar.</w:t>
      </w:r>
    </w:p>
    <w:p w:rsidR="007F2675" w:rsidRP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Algoritmik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düşünme b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ecerilerini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</w:t>
      </w:r>
      <w:r w:rsid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çıklar.</w:t>
      </w:r>
    </w:p>
    <w:p w:rsidR="007F2675" w:rsidRP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Temel algoritma ögeleri</w:t>
      </w:r>
      <w:r w:rsidR="00985C9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anımlar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F2675" w:rsidRP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Akış şemaları o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luşturur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F2675" w:rsidRP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Uygulama p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rogramlarını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</w:t>
      </w:r>
      <w:r w:rsid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çıklar.</w:t>
      </w:r>
    </w:p>
    <w:p w:rsidR="007F2675" w:rsidRP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Algoritma ve akış diyagramı etkinlikleri y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apar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Programlamaya giriş etkinliklerini yapar.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5F60DD" w:rsidRPr="007F2675" w:rsidRDefault="00985C97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</w:t>
      </w:r>
      <w:r w:rsidR="005F60D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arklı kodlama platformlarını kullanır.</w:t>
      </w:r>
    </w:p>
    <w:p w:rsidR="007F2675" w:rsidRPr="007F2675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Scratch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uygulamasını k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ullanır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F60DD" w:rsidRDefault="0063433C" w:rsidP="007F2675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Scratch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kurulumunu y</w:t>
      </w:r>
      <w:r w:rsidR="007F2675" w:rsidRPr="007F26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apar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10596D" w:rsidRDefault="005F60DD" w:rsidP="0010596D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Sc</w:t>
      </w:r>
      <w:r w:rsidR="00DB6A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ratch</w:t>
      </w:r>
      <w:proofErr w:type="spellEnd"/>
      <w:r w:rsidR="00DB6A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programlamanın </w:t>
      </w:r>
      <w:proofErr w:type="spellStart"/>
      <w:r w:rsidR="00DB6A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arayüzünü</w:t>
      </w:r>
      <w:proofErr w:type="spellEnd"/>
      <w:r w:rsidR="00DB6A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kullanır.</w:t>
      </w:r>
    </w:p>
    <w:p w:rsidR="0010596D" w:rsidRPr="0010596D" w:rsidRDefault="0010596D" w:rsidP="0010596D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10596D" w:rsidRPr="0010596D" w:rsidRDefault="0010596D" w:rsidP="0010596D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10596D" w:rsidRPr="0010596D" w:rsidRDefault="0010596D" w:rsidP="0010596D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</w:t>
      </w:r>
    </w:p>
    <w:p w:rsidR="0010596D" w:rsidRPr="0010596D" w:rsidRDefault="0010596D" w:rsidP="0010596D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10596D" w:rsidRPr="0010596D" w:rsidRDefault="0010596D" w:rsidP="0010596D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596D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7F2675" w:rsidRDefault="007F2675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B402B" w:rsidRDefault="00EB402B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B402B" w:rsidRDefault="00EB402B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B402B" w:rsidRDefault="00EB402B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B402B" w:rsidRDefault="00EB402B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B402B" w:rsidRDefault="00EB402B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B402B" w:rsidRDefault="00EB402B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B402B" w:rsidRPr="007F2675" w:rsidRDefault="00EB402B" w:rsidP="0010596D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7F2675" w:rsidRPr="007F2675" w:rsidRDefault="007F2675" w:rsidP="007F2675">
      <w:pPr>
        <w:pStyle w:val="ListeParagraf"/>
        <w:spacing w:after="0" w:line="240" w:lineRule="auto"/>
        <w:rPr>
          <w:rFonts w:eastAsia="Times New Roman" w:cs="Arial"/>
          <w:color w:val="000000"/>
        </w:rPr>
      </w:pPr>
    </w:p>
    <w:p w:rsidR="007F25F4" w:rsidRDefault="0003538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7F25F4" w:rsidRDefault="0003538E" w:rsidP="00C7090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7F25F4" w:rsidRDefault="0003538E" w:rsidP="00C709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7F25F4" w:rsidRDefault="0003538E" w:rsidP="00C7090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7F25F4" w:rsidRDefault="0003538E" w:rsidP="00C709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7F25F4" w:rsidRDefault="0003538E" w:rsidP="00C7090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357315" w:rsidRPr="00357315" w:rsidRDefault="0003538E" w:rsidP="008E08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7F25F4" w:rsidRDefault="0003538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7F25F4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035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7F2675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035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ders saatidir.</w:t>
      </w:r>
    </w:p>
    <w:p w:rsidR="007F25F4" w:rsidRDefault="0003538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7F25F4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03538E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</w:t>
      </w:r>
      <w:r w:rsidR="00985C97">
        <w:rPr>
          <w:rFonts w:ascii="Times New Roman" w:eastAsia="Times New Roman" w:hAnsi="Times New Roman" w:cs="Times New Roman"/>
          <w:color w:val="000000"/>
          <w:sz w:val="24"/>
          <w:szCs w:val="24"/>
        </w:rPr>
        <w:t>örev yapan</w:t>
      </w:r>
      <w:r w:rsidR="00560F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5C97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öğretmenler.</w:t>
      </w:r>
    </w:p>
    <w:p w:rsidR="007F25F4" w:rsidRDefault="0003538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83C27" w:rsidRPr="00F83C27" w:rsidRDefault="00F83C27" w:rsidP="00F83C27">
      <w:pPr>
        <w:pStyle w:val="ListeParagraf"/>
        <w:numPr>
          <w:ilvl w:val="0"/>
          <w:numId w:val="31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3C27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olarak; </w:t>
      </w:r>
      <w:r w:rsidR="00EB402B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Robotik ve Kodlama</w:t>
      </w:r>
      <w:r w:rsidR="00EB402B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3C27">
        <w:rPr>
          <w:rFonts w:ascii="Times New Roman" w:eastAsia="Times New Roman" w:hAnsi="Times New Roman" w:cs="Times New Roman"/>
          <w:sz w:val="24"/>
          <w:szCs w:val="24"/>
        </w:rPr>
        <w:t>alanında uzman akademisyen ya da bu alanda hizmetiçi eğitimler veren uzmanlar/öğretmenler görevlendirilecektir.</w:t>
      </w:r>
    </w:p>
    <w:p w:rsidR="00F83C27" w:rsidRPr="00864BEF" w:rsidRDefault="00F83C27" w:rsidP="00F83C27">
      <w:pPr>
        <w:pStyle w:val="ListeParagraf"/>
        <w:numPr>
          <w:ilvl w:val="0"/>
          <w:numId w:val="31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64BEF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:rsidR="00F83C27" w:rsidRPr="00864BEF" w:rsidRDefault="00F83C27" w:rsidP="00F83C27">
      <w:pPr>
        <w:pStyle w:val="ListeParagraf"/>
        <w:numPr>
          <w:ilvl w:val="0"/>
          <w:numId w:val="31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64BEF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:rsidR="005A1B81" w:rsidRPr="005A1B81" w:rsidRDefault="005A1B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46C" w:rsidRPr="00DA001B" w:rsidRDefault="00B9046C" w:rsidP="00DA001B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9046C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B90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B9046C" w:rsidRPr="00537700" w:rsidRDefault="00B9046C" w:rsidP="00B9046C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377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Konuların</w:t>
      </w:r>
      <w:r w:rsidRPr="00537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B9046C" w:rsidRPr="00537700" w:rsidTr="00DF69C7">
        <w:trPr>
          <w:cantSplit/>
          <w:trHeight w:hRule="exact" w:val="56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537700" w:rsidRDefault="00B9046C" w:rsidP="00DF69C7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537700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046C" w:rsidRPr="00537700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77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B9046C" w:rsidRPr="00537700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46C" w:rsidRPr="00537700" w:rsidTr="00DF69C7">
        <w:trPr>
          <w:trHeight w:hRule="exact"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046C" w:rsidRPr="00537700" w:rsidRDefault="00135B21" w:rsidP="00DF69C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Programlamaya Giriş</w:t>
            </w:r>
          </w:p>
          <w:p w:rsidR="00B9046C" w:rsidRDefault="00135B21" w:rsidP="00B9046C">
            <w:pPr>
              <w:pStyle w:val="AralkYok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Bilgisayar </w:t>
            </w:r>
            <w:r w:rsidR="00A65E84">
              <w:rPr>
                <w:rFonts w:ascii="Times New Roman" w:hAnsi="Times New Roman" w:cs="Times New Roman"/>
                <w:sz w:val="24"/>
                <w:szCs w:val="24"/>
              </w:rPr>
              <w:t>Nasıl Çalışır?</w:t>
            </w:r>
          </w:p>
          <w:p w:rsidR="00135B21" w:rsidRDefault="00F15F4B" w:rsidP="00B9046C">
            <w:pPr>
              <w:pStyle w:val="AralkYok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r w:rsidR="00A65E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45766">
              <w:rPr>
                <w:rFonts w:ascii="Times New Roman" w:hAnsi="Times New Roman" w:cs="Times New Roman"/>
                <w:sz w:val="24"/>
                <w:szCs w:val="24"/>
              </w:rPr>
              <w:t xml:space="preserve">Programlamanın Tanımı </w:t>
            </w:r>
            <w:r w:rsidR="00A65E84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645766">
              <w:rPr>
                <w:rFonts w:ascii="Times New Roman" w:hAnsi="Times New Roman" w:cs="Times New Roman"/>
                <w:sz w:val="24"/>
                <w:szCs w:val="24"/>
              </w:rPr>
              <w:t>İlgili Terimler</w:t>
            </w:r>
          </w:p>
          <w:p w:rsidR="00645766" w:rsidRDefault="00645766" w:rsidP="00B9046C">
            <w:pPr>
              <w:pStyle w:val="AralkYok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İkilik </w:t>
            </w:r>
            <w:r w:rsidR="00A65E84">
              <w:rPr>
                <w:rFonts w:ascii="Times New Roman" w:hAnsi="Times New Roman" w:cs="Times New Roman"/>
                <w:sz w:val="24"/>
                <w:szCs w:val="24"/>
              </w:rPr>
              <w:t xml:space="preserve">Sayı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Sistemi </w:t>
            </w:r>
            <w:r w:rsidR="00A65E84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Makine Dili</w:t>
            </w:r>
          </w:p>
          <w:p w:rsidR="00B9046C" w:rsidRPr="00645766" w:rsidRDefault="00645766" w:rsidP="00645766">
            <w:pPr>
              <w:pStyle w:val="AralkYok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Bilgisayar </w:t>
            </w:r>
            <w:r w:rsidR="00A65E84">
              <w:rPr>
                <w:rFonts w:ascii="Times New Roman" w:hAnsi="Times New Roman" w:cs="Times New Roman"/>
                <w:sz w:val="24"/>
                <w:szCs w:val="24"/>
              </w:rPr>
              <w:t>Programı Nasıl Çalış?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537700" w:rsidRDefault="00DA6210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046C" w:rsidRPr="00537700" w:rsidTr="00A131C2">
        <w:trPr>
          <w:trHeight w:hRule="exact" w:val="114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46C" w:rsidRPr="00537700" w:rsidRDefault="00A65E84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Algoritmalar ve Akış Şemaları</w:t>
            </w:r>
          </w:p>
          <w:p w:rsidR="00B9046C" w:rsidRPr="00537700" w:rsidRDefault="00603849" w:rsidP="00B9046C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Bilgi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İşlemsel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Düşünmenin Temelleri</w:t>
            </w:r>
          </w:p>
          <w:p w:rsidR="00B9046C" w:rsidRPr="00537700" w:rsidRDefault="00603849" w:rsidP="00B9046C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Algoritma ve Akış Şemaları</w:t>
            </w:r>
          </w:p>
          <w:p w:rsidR="00B9046C" w:rsidRDefault="00B9046C" w:rsidP="0060384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0DF" w:rsidRDefault="002360DF" w:rsidP="0060384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0DF" w:rsidRPr="00603849" w:rsidRDefault="002360DF" w:rsidP="0060384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46C" w:rsidRPr="00537700" w:rsidRDefault="00B9046C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46C" w:rsidRPr="00537700" w:rsidRDefault="00B9046C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537700" w:rsidRDefault="00DA6210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046C" w:rsidRPr="00537700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60DF" w:rsidRDefault="002360DF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9046C" w:rsidRPr="00537700" w:rsidRDefault="00A131C2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Bilgisayarsız Kodlama</w:t>
            </w:r>
          </w:p>
          <w:p w:rsidR="00B9046C" w:rsidRPr="00537700" w:rsidRDefault="00A131C2" w:rsidP="00B9046C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Programlamaya Giriş Etkinlikleri</w:t>
            </w:r>
          </w:p>
          <w:p w:rsidR="00B9046C" w:rsidRPr="00A131C2" w:rsidRDefault="00B9046C" w:rsidP="00A131C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0DF" w:rsidRDefault="002360DF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0DF" w:rsidRDefault="002360DF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046C" w:rsidRPr="00537700" w:rsidRDefault="00EB402B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046C" w:rsidRPr="00537700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46C" w:rsidRPr="00537700" w:rsidRDefault="007271B0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Blok Temelli Programlamaya Giriş</w:t>
            </w:r>
          </w:p>
          <w:p w:rsidR="00B9046C" w:rsidRDefault="007271B0" w:rsidP="00B9046C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Blockly</w:t>
            </w:r>
            <w:proofErr w:type="spellEnd"/>
          </w:p>
          <w:p w:rsidR="007271B0" w:rsidRDefault="007271B0" w:rsidP="00B9046C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</w:t>
            </w:r>
            <w:r w:rsidR="008C0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ode.org</w:t>
            </w:r>
          </w:p>
          <w:p w:rsidR="008C0027" w:rsidRDefault="008C0027" w:rsidP="00B9046C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ScrtachJr</w:t>
            </w:r>
            <w:proofErr w:type="spellEnd"/>
          </w:p>
          <w:p w:rsidR="00773FEB" w:rsidRDefault="00773FEB" w:rsidP="00B9046C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Scratch</w:t>
            </w:r>
            <w:proofErr w:type="spellEnd"/>
          </w:p>
          <w:p w:rsidR="00773FEB" w:rsidRDefault="00773FE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Scratch</w:t>
            </w:r>
            <w:proofErr w:type="spellEnd"/>
            <w:r w:rsidR="002A0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kurulumu</w:t>
            </w:r>
          </w:p>
          <w:p w:rsidR="00773FEB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Web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arayüzünden</w:t>
            </w:r>
            <w:proofErr w:type="spellEnd"/>
            <w:r w:rsidR="00894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scratch</w:t>
            </w:r>
            <w:proofErr w:type="spellEnd"/>
            <w:r w:rsidR="00894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çalıştırma</w:t>
            </w:r>
          </w:p>
          <w:p w:rsidR="002D0F35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Arayüz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tanıtımı</w:t>
            </w:r>
          </w:p>
          <w:p w:rsidR="002D0F35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Kodlama blokları</w:t>
            </w:r>
          </w:p>
          <w:p w:rsidR="003317C0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Doğrusal mantık yapısı ile problem çözme</w:t>
            </w:r>
          </w:p>
          <w:p w:rsidR="003317C0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Karar yapıları ve p</w:t>
            </w:r>
            <w:r w:rsidR="00331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roblem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çözme</w:t>
            </w:r>
          </w:p>
          <w:p w:rsidR="00B06327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Döngü yapıları ile problem çözme</w:t>
            </w:r>
          </w:p>
          <w:p w:rsidR="00B06327" w:rsidRDefault="00B06327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Değişkenler</w:t>
            </w:r>
          </w:p>
          <w:p w:rsidR="00B06327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Diziler(l</w:t>
            </w:r>
            <w:r w:rsidR="00B06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isteler)</w:t>
            </w:r>
          </w:p>
          <w:p w:rsidR="00B06327" w:rsidRDefault="00B06327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Olaylar</w:t>
            </w:r>
          </w:p>
          <w:p w:rsidR="00B06327" w:rsidRDefault="002A07BB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Projelere eklenti ekleme</w:t>
            </w:r>
          </w:p>
          <w:p w:rsidR="00E223FF" w:rsidRPr="00537700" w:rsidRDefault="00E223FF" w:rsidP="00F6797C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Scratch’</w:t>
            </w:r>
            <w:r w:rsidR="002A0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</w:t>
            </w:r>
            <w:proofErr w:type="spellEnd"/>
            <w:r w:rsidR="002A0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fonksiyon 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ullanımı</w:t>
            </w:r>
          </w:p>
          <w:p w:rsidR="00B9046C" w:rsidRPr="002A07BB" w:rsidRDefault="00B9046C" w:rsidP="002A0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46C" w:rsidRPr="00537700" w:rsidRDefault="00DA6210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B9046C" w:rsidRPr="00537700" w:rsidTr="00DA001B">
        <w:trPr>
          <w:trHeight w:val="271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46C" w:rsidRPr="00537700" w:rsidRDefault="00985C97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Kodlama Platformları ve Eğit</w:t>
            </w:r>
            <w:r w:rsidR="00762E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 Robotik Kitler</w:t>
            </w:r>
          </w:p>
          <w:p w:rsidR="00B9046C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Arduino</w:t>
            </w:r>
            <w:proofErr w:type="spellEnd"/>
          </w:p>
          <w:p w:rsidR="00762EDC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Raspberry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Pi</w:t>
            </w:r>
          </w:p>
          <w:p w:rsidR="00762EDC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CeBot</w:t>
            </w:r>
            <w:proofErr w:type="spellEnd"/>
          </w:p>
          <w:p w:rsidR="00762EDC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Lego</w:t>
            </w:r>
          </w:p>
          <w:p w:rsidR="00762EDC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Mblock</w:t>
            </w:r>
            <w:proofErr w:type="spellEnd"/>
          </w:p>
          <w:p w:rsidR="00762EDC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Micro:bit</w:t>
            </w:r>
            <w:proofErr w:type="spellEnd"/>
            <w:proofErr w:type="gramEnd"/>
          </w:p>
          <w:p w:rsidR="00762EDC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Vex</w:t>
            </w:r>
            <w:proofErr w:type="spellEnd"/>
          </w:p>
          <w:p w:rsidR="00762EDC" w:rsidRPr="00537700" w:rsidRDefault="00762EDC" w:rsidP="00B9046C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Tinkercad</w:t>
            </w:r>
            <w:proofErr w:type="spellEnd"/>
          </w:p>
          <w:p w:rsidR="00B9046C" w:rsidRPr="00537700" w:rsidRDefault="00B9046C" w:rsidP="00762EDC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46C" w:rsidRPr="00537700" w:rsidRDefault="00DA6210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046C" w:rsidRPr="00537700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46C" w:rsidRPr="00537700" w:rsidRDefault="00EB402B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46C" w:rsidRPr="00537700" w:rsidRDefault="00EB402B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B402B" w:rsidRPr="00537700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02B" w:rsidRPr="00537700" w:rsidRDefault="00EB402B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402B" w:rsidRDefault="00EB402B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9046C" w:rsidRPr="00537700" w:rsidRDefault="00B9046C" w:rsidP="00B904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001B" w:rsidRDefault="00DA00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001B" w:rsidRPr="00DA001B" w:rsidRDefault="00DA001B" w:rsidP="00DA001B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DA001B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:rsidR="00DA001B" w:rsidRPr="00DA001B" w:rsidRDefault="00DA001B" w:rsidP="00DA001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36724572"/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DA001B" w:rsidRPr="00DA001B" w:rsidRDefault="00DA001B" w:rsidP="00DA001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DA001B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:rsidR="00DA001B" w:rsidRPr="00DA001B" w:rsidRDefault="00DA001B" w:rsidP="0032038C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</w:t>
      </w:r>
      <w:r w:rsidR="0032038C">
        <w:rPr>
          <w:rFonts w:ascii="Times New Roman" w:eastAsia="Times New Roman" w:hAnsi="Times New Roman" w:cs="Times New Roman"/>
          <w:sz w:val="24"/>
          <w:szCs w:val="24"/>
        </w:rPr>
        <w:t xml:space="preserve"> eğitimde sunuş yoluyla öğretim </w:t>
      </w:r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stratejisi kullanılacak ve katılımcıların etkileşimli uygulamalar ile konuyu pekiştirmesi sağlanacaktır. </w:t>
      </w:r>
    </w:p>
    <w:bookmarkEnd w:id="2"/>
    <w:p w:rsidR="0032038C" w:rsidRDefault="0032038C" w:rsidP="00357315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01B" w:rsidRPr="00DA001B" w:rsidRDefault="00DA001B" w:rsidP="00DA001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DA001B" w:rsidRPr="00DA001B" w:rsidRDefault="00DA001B" w:rsidP="00DA001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:rsidR="00DA001B" w:rsidRPr="00DA001B" w:rsidRDefault="00DA001B" w:rsidP="0065225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652250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3" w:name="_GoBack"/>
      <w:bookmarkEnd w:id="3"/>
      <w:r w:rsidRPr="00DA001B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7F25F4" w:rsidRPr="00DA001B" w:rsidRDefault="00DA001B" w:rsidP="00DA001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01B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sectPr w:rsidR="007F25F4" w:rsidRPr="00DA001B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F49C5"/>
    <w:multiLevelType w:val="multilevel"/>
    <w:tmpl w:val="B426883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562460"/>
    <w:multiLevelType w:val="hybridMultilevel"/>
    <w:tmpl w:val="856CE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05467"/>
    <w:multiLevelType w:val="multilevel"/>
    <w:tmpl w:val="93CC9BC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0F2C"/>
    <w:multiLevelType w:val="multilevel"/>
    <w:tmpl w:val="5ADC0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9644444"/>
    <w:multiLevelType w:val="multilevel"/>
    <w:tmpl w:val="73B44F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AA86364"/>
    <w:multiLevelType w:val="multilevel"/>
    <w:tmpl w:val="8F36A1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CB70BA"/>
    <w:multiLevelType w:val="hybridMultilevel"/>
    <w:tmpl w:val="C45A257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4504969"/>
    <w:multiLevelType w:val="multilevel"/>
    <w:tmpl w:val="F9AA88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6A18BF"/>
    <w:multiLevelType w:val="hybridMultilevel"/>
    <w:tmpl w:val="0BD0694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BD04BDA"/>
    <w:multiLevelType w:val="multilevel"/>
    <w:tmpl w:val="69CA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5C44CC"/>
    <w:multiLevelType w:val="multilevel"/>
    <w:tmpl w:val="F338303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41628A0"/>
    <w:multiLevelType w:val="hybridMultilevel"/>
    <w:tmpl w:val="8480A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C0552"/>
    <w:multiLevelType w:val="multilevel"/>
    <w:tmpl w:val="8BFCAC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803379E"/>
    <w:multiLevelType w:val="hybridMultilevel"/>
    <w:tmpl w:val="B8BC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B1038"/>
    <w:multiLevelType w:val="hybridMultilevel"/>
    <w:tmpl w:val="CCBCE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56F64"/>
    <w:multiLevelType w:val="multilevel"/>
    <w:tmpl w:val="28E093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A226A85"/>
    <w:multiLevelType w:val="multilevel"/>
    <w:tmpl w:val="78B076E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DF50D8A"/>
    <w:multiLevelType w:val="multilevel"/>
    <w:tmpl w:val="55F659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47548F"/>
    <w:multiLevelType w:val="multilevel"/>
    <w:tmpl w:val="4D9A96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35716FE"/>
    <w:multiLevelType w:val="hybridMultilevel"/>
    <w:tmpl w:val="3EACC38C"/>
    <w:lvl w:ilvl="0" w:tplc="52DE7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F6253"/>
    <w:multiLevelType w:val="hybridMultilevel"/>
    <w:tmpl w:val="8C2634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DA0517"/>
    <w:multiLevelType w:val="multilevel"/>
    <w:tmpl w:val="EAFE93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1"/>
  </w:num>
  <w:num w:numId="2">
    <w:abstractNumId w:val="34"/>
  </w:num>
  <w:num w:numId="3">
    <w:abstractNumId w:val="5"/>
  </w:num>
  <w:num w:numId="4">
    <w:abstractNumId w:val="3"/>
  </w:num>
  <w:num w:numId="5">
    <w:abstractNumId w:val="27"/>
  </w:num>
  <w:num w:numId="6">
    <w:abstractNumId w:val="14"/>
  </w:num>
  <w:num w:numId="7">
    <w:abstractNumId w:val="12"/>
  </w:num>
  <w:num w:numId="8">
    <w:abstractNumId w:val="4"/>
  </w:num>
  <w:num w:numId="9">
    <w:abstractNumId w:val="0"/>
  </w:num>
  <w:num w:numId="10">
    <w:abstractNumId w:val="19"/>
  </w:num>
  <w:num w:numId="11">
    <w:abstractNumId w:val="15"/>
  </w:num>
  <w:num w:numId="12">
    <w:abstractNumId w:val="6"/>
  </w:num>
  <w:num w:numId="13">
    <w:abstractNumId w:val="9"/>
  </w:num>
  <w:num w:numId="14">
    <w:abstractNumId w:val="28"/>
  </w:num>
  <w:num w:numId="15">
    <w:abstractNumId w:val="26"/>
  </w:num>
  <w:num w:numId="16">
    <w:abstractNumId w:val="30"/>
  </w:num>
  <w:num w:numId="17">
    <w:abstractNumId w:val="21"/>
  </w:num>
  <w:num w:numId="18">
    <w:abstractNumId w:val="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16"/>
  </w:num>
  <w:num w:numId="24">
    <w:abstractNumId w:val="10"/>
  </w:num>
  <w:num w:numId="25">
    <w:abstractNumId w:val="25"/>
  </w:num>
  <w:num w:numId="26">
    <w:abstractNumId w:val="33"/>
  </w:num>
  <w:num w:numId="27">
    <w:abstractNumId w:val="8"/>
  </w:num>
  <w:num w:numId="28">
    <w:abstractNumId w:val="11"/>
  </w:num>
  <w:num w:numId="29">
    <w:abstractNumId w:val="23"/>
  </w:num>
  <w:num w:numId="30">
    <w:abstractNumId w:val="22"/>
  </w:num>
  <w:num w:numId="31">
    <w:abstractNumId w:val="29"/>
  </w:num>
  <w:num w:numId="32">
    <w:abstractNumId w:val="32"/>
  </w:num>
  <w:num w:numId="33">
    <w:abstractNumId w:val="24"/>
  </w:num>
  <w:num w:numId="34">
    <w:abstractNumId w:val="1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F4"/>
    <w:rsid w:val="0003538E"/>
    <w:rsid w:val="00037396"/>
    <w:rsid w:val="00040A8B"/>
    <w:rsid w:val="000D5487"/>
    <w:rsid w:val="0010596D"/>
    <w:rsid w:val="00135B21"/>
    <w:rsid w:val="002360DF"/>
    <w:rsid w:val="002A07BB"/>
    <w:rsid w:val="002D0F35"/>
    <w:rsid w:val="0032038C"/>
    <w:rsid w:val="00322CA8"/>
    <w:rsid w:val="003317C0"/>
    <w:rsid w:val="00357315"/>
    <w:rsid w:val="0043281B"/>
    <w:rsid w:val="004A1ABD"/>
    <w:rsid w:val="00540746"/>
    <w:rsid w:val="00560F50"/>
    <w:rsid w:val="005A1B81"/>
    <w:rsid w:val="005F60DD"/>
    <w:rsid w:val="00603849"/>
    <w:rsid w:val="0063433C"/>
    <w:rsid w:val="00645766"/>
    <w:rsid w:val="00652250"/>
    <w:rsid w:val="006E165A"/>
    <w:rsid w:val="007271B0"/>
    <w:rsid w:val="00762EDC"/>
    <w:rsid w:val="00764387"/>
    <w:rsid w:val="00773FEB"/>
    <w:rsid w:val="00777ECB"/>
    <w:rsid w:val="007E3B56"/>
    <w:rsid w:val="007F25F4"/>
    <w:rsid w:val="007F2675"/>
    <w:rsid w:val="00816669"/>
    <w:rsid w:val="00894785"/>
    <w:rsid w:val="008C0027"/>
    <w:rsid w:val="008E085A"/>
    <w:rsid w:val="00971E5B"/>
    <w:rsid w:val="00985C97"/>
    <w:rsid w:val="00A131C2"/>
    <w:rsid w:val="00A65E84"/>
    <w:rsid w:val="00B06327"/>
    <w:rsid w:val="00B9046C"/>
    <w:rsid w:val="00C7090C"/>
    <w:rsid w:val="00C854DE"/>
    <w:rsid w:val="00C919A3"/>
    <w:rsid w:val="00CE7870"/>
    <w:rsid w:val="00CF1944"/>
    <w:rsid w:val="00D20F1C"/>
    <w:rsid w:val="00D259F6"/>
    <w:rsid w:val="00D34DFB"/>
    <w:rsid w:val="00DA001B"/>
    <w:rsid w:val="00DA6210"/>
    <w:rsid w:val="00DB6A0E"/>
    <w:rsid w:val="00DE4881"/>
    <w:rsid w:val="00E223FF"/>
    <w:rsid w:val="00E93D6F"/>
    <w:rsid w:val="00EB402B"/>
    <w:rsid w:val="00F15F4B"/>
    <w:rsid w:val="00F32627"/>
    <w:rsid w:val="00F4081A"/>
    <w:rsid w:val="00F6797C"/>
    <w:rsid w:val="00F83C27"/>
    <w:rsid w:val="00FB20A0"/>
    <w:rsid w:val="00FD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16D5D-0CA4-3D4B-B4B9-8B4453DE1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paragraph" w:customStyle="1" w:styleId="Normal2">
    <w:name w:val="Normal2"/>
    <w:rsid w:val="008F49C2"/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ralkYok">
    <w:name w:val="No Spacing"/>
    <w:uiPriority w:val="1"/>
    <w:qFormat/>
    <w:rsid w:val="00B9046C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nC9usFa2YE432b8Ohd5OBtMrnA==">AMUW2mUuZPkxNHJHjDd4MuRxjBzBcnBdVbyYjCm2Ec19DDZG29twNMH1WrsPJL++DBzpvCUz8XQuoPep6OtANat6n2FqwTc7Wqo3ohuiAvQzynTgH7YkniL79kGfmUBXDU0FJDa4mQ4U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4312C31-338C-4AAC-91E1-99A0D9E2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5</cp:revision>
  <cp:lastPrinted>2021-01-14T07:52:00Z</cp:lastPrinted>
  <dcterms:created xsi:type="dcterms:W3CDTF">2021-01-15T10:39:00Z</dcterms:created>
  <dcterms:modified xsi:type="dcterms:W3CDTF">2022-06-08T08:36:00Z</dcterms:modified>
</cp:coreProperties>
</file>